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E1E6" w14:textId="5D729CC1" w:rsidR="00697B5A" w:rsidRPr="00045457" w:rsidRDefault="00F57318" w:rsidP="00697B5A">
      <w:pPr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>AVTALSMALL</w:t>
      </w:r>
    </w:p>
    <w:p w14:paraId="15B50B2D" w14:textId="77777777" w:rsidR="00697B5A" w:rsidRDefault="00697B5A" w:rsidP="00697B5A">
      <w:pPr>
        <w:jc w:val="both"/>
      </w:pPr>
    </w:p>
    <w:p w14:paraId="5D7A6FEC" w14:textId="77777777" w:rsidR="00697B5A" w:rsidRDefault="00697B5A" w:rsidP="00697B5A">
      <w:pPr>
        <w:jc w:val="both"/>
      </w:pPr>
    </w:p>
    <w:p w14:paraId="01ED79A8" w14:textId="4BB10D05" w:rsidR="00045457" w:rsidRPr="00045457" w:rsidRDefault="00045457" w:rsidP="00045457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045457">
        <w:rPr>
          <w:b/>
          <w:bCs/>
          <w:lang w:val="sv-SE"/>
        </w:rPr>
        <w:t>Avtalsparterna</w:t>
      </w:r>
    </w:p>
    <w:p w14:paraId="4162F2DB" w14:textId="77777777" w:rsidR="00697B5A" w:rsidRPr="00847661" w:rsidRDefault="00697B5A" w:rsidP="00697B5A">
      <w:pPr>
        <w:jc w:val="both"/>
        <w:rPr>
          <w:b/>
          <w:bCs/>
        </w:rPr>
      </w:pPr>
    </w:p>
    <w:p w14:paraId="0C0B854B" w14:textId="61B0F33E" w:rsidR="00697B5A" w:rsidRPr="00045457" w:rsidRDefault="00045457" w:rsidP="00697B5A">
      <w:pPr>
        <w:jc w:val="both"/>
      </w:pPr>
      <w:r w:rsidRPr="00045457">
        <w:rPr>
          <w:lang w:val="sv-SE"/>
        </w:rPr>
        <w:t>Förnamn Efternamn (nedan Upphovsperson</w:t>
      </w:r>
      <w:r w:rsidR="00E92B18">
        <w:rPr>
          <w:lang w:val="sv-SE"/>
        </w:rPr>
        <w:t>en</w:t>
      </w:r>
      <w:r w:rsidRPr="00045457">
        <w:rPr>
          <w:lang w:val="sv-SE"/>
        </w:rPr>
        <w:t>)</w:t>
      </w:r>
    </w:p>
    <w:p w14:paraId="31053788" w14:textId="4DE56517" w:rsidR="00697B5A" w:rsidRPr="00045457" w:rsidRDefault="00045457" w:rsidP="00697B5A">
      <w:pPr>
        <w:jc w:val="both"/>
      </w:pPr>
      <w:r w:rsidRPr="00045457">
        <w:rPr>
          <w:lang w:val="sv-SE"/>
        </w:rPr>
        <w:t>Gatuadress</w:t>
      </w:r>
    </w:p>
    <w:p w14:paraId="30303978" w14:textId="74641133" w:rsidR="00697B5A" w:rsidRPr="00045457" w:rsidRDefault="00045457" w:rsidP="00697B5A">
      <w:pPr>
        <w:jc w:val="both"/>
      </w:pPr>
      <w:r w:rsidRPr="00045457">
        <w:rPr>
          <w:lang w:val="sv-SE"/>
        </w:rPr>
        <w:t>Postnummer och ort</w:t>
      </w:r>
    </w:p>
    <w:p w14:paraId="45197AFF" w14:textId="77777777" w:rsidR="00697B5A" w:rsidRDefault="00697B5A" w:rsidP="00697B5A">
      <w:pPr>
        <w:jc w:val="both"/>
      </w:pPr>
    </w:p>
    <w:p w14:paraId="7D9070A2" w14:textId="5C7083CA" w:rsidR="00697B5A" w:rsidRPr="00045457" w:rsidRDefault="00045457" w:rsidP="00697B5A">
      <w:pPr>
        <w:jc w:val="both"/>
      </w:pPr>
      <w:r w:rsidRPr="00045457">
        <w:rPr>
          <w:lang w:val="sv-SE"/>
        </w:rPr>
        <w:t>Företag/Förening/Förnamn Efternamn (nedan Användare</w:t>
      </w:r>
      <w:r w:rsidR="00E92B18">
        <w:rPr>
          <w:lang w:val="sv-SE"/>
        </w:rPr>
        <w:t>n</w:t>
      </w:r>
      <w:r w:rsidRPr="00045457">
        <w:rPr>
          <w:lang w:val="sv-SE"/>
        </w:rPr>
        <w:t>)</w:t>
      </w:r>
    </w:p>
    <w:p w14:paraId="293DFB8D" w14:textId="7002B403" w:rsidR="00697B5A" w:rsidRDefault="00045457" w:rsidP="00697B5A">
      <w:pPr>
        <w:jc w:val="both"/>
      </w:pPr>
      <w:r w:rsidRPr="00045457">
        <w:rPr>
          <w:lang w:val="sv-SE"/>
        </w:rPr>
        <w:t>Gatuadress</w:t>
      </w:r>
      <w:r w:rsidR="00697B5A" w:rsidRPr="00045457">
        <w:t xml:space="preserve"> </w:t>
      </w:r>
    </w:p>
    <w:p w14:paraId="49E81E13" w14:textId="32C0C396" w:rsidR="00697B5A" w:rsidRPr="00045457" w:rsidRDefault="00045457" w:rsidP="00697B5A">
      <w:pPr>
        <w:jc w:val="both"/>
      </w:pPr>
      <w:r w:rsidRPr="00045457">
        <w:rPr>
          <w:lang w:val="sv-SE"/>
        </w:rPr>
        <w:t>Postnummer och ort</w:t>
      </w:r>
    </w:p>
    <w:p w14:paraId="68D68E2D" w14:textId="77777777" w:rsidR="00697B5A" w:rsidRDefault="00697B5A" w:rsidP="00697B5A">
      <w:pPr>
        <w:jc w:val="both"/>
      </w:pPr>
    </w:p>
    <w:p w14:paraId="0A1934EF" w14:textId="77777777" w:rsidR="00697B5A" w:rsidRDefault="00697B5A" w:rsidP="00697B5A">
      <w:pPr>
        <w:jc w:val="both"/>
      </w:pPr>
    </w:p>
    <w:p w14:paraId="634560EA" w14:textId="281C2BEF" w:rsidR="00045457" w:rsidRPr="00045457" w:rsidRDefault="00045457" w:rsidP="00045457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045457">
        <w:rPr>
          <w:b/>
          <w:bCs/>
          <w:lang w:val="sv-SE"/>
        </w:rPr>
        <w:t>Syftet med avtalet</w:t>
      </w:r>
    </w:p>
    <w:p w14:paraId="05447ABA" w14:textId="77777777" w:rsidR="00697B5A" w:rsidRDefault="00697B5A" w:rsidP="00697B5A">
      <w:pPr>
        <w:jc w:val="both"/>
      </w:pPr>
    </w:p>
    <w:p w14:paraId="2F24D4CA" w14:textId="29AA8C4B" w:rsidR="00697B5A" w:rsidRPr="00045457" w:rsidRDefault="00F57318" w:rsidP="00697B5A">
      <w:pPr>
        <w:jc w:val="both"/>
      </w:pPr>
      <w:r>
        <w:rPr>
          <w:lang w:val="sv-SE"/>
        </w:rPr>
        <w:t>Genom</w:t>
      </w:r>
      <w:r w:rsidR="00045457" w:rsidRPr="00045457">
        <w:rPr>
          <w:lang w:val="sv-SE"/>
        </w:rPr>
        <w:t xml:space="preserve"> detta avtal överenskoms om Användarens rätt att läsa utdrag u</w:t>
      </w:r>
      <w:r>
        <w:rPr>
          <w:lang w:val="sv-SE"/>
        </w:rPr>
        <w:t>r</w:t>
      </w:r>
      <w:r w:rsidR="00045457" w:rsidRPr="00045457">
        <w:rPr>
          <w:lang w:val="sv-SE"/>
        </w:rPr>
        <w:t xml:space="preserve"> Upphovspersonens verk [verkets namn] </w:t>
      </w:r>
      <w:r>
        <w:rPr>
          <w:lang w:val="sv-SE"/>
        </w:rPr>
        <w:t>på</w:t>
      </w:r>
      <w:r w:rsidR="00045457" w:rsidRPr="00045457">
        <w:rPr>
          <w:lang w:val="sv-SE"/>
        </w:rPr>
        <w:t xml:space="preserve"> en [video][audio]publikation och om rätten att förmedla utdrag</w:t>
      </w:r>
      <w:r>
        <w:rPr>
          <w:lang w:val="sv-SE"/>
        </w:rPr>
        <w:t>et</w:t>
      </w:r>
      <w:r w:rsidR="00045457" w:rsidRPr="00045457">
        <w:rPr>
          <w:lang w:val="sv-SE"/>
        </w:rPr>
        <w:t xml:space="preserve"> som en del av en [video][audio]publikation som publiceras i [namnet på publiceringskanalen].</w:t>
      </w:r>
    </w:p>
    <w:p w14:paraId="33040B19" w14:textId="77777777" w:rsidR="00697B5A" w:rsidRDefault="00697B5A" w:rsidP="00697B5A">
      <w:pPr>
        <w:jc w:val="both"/>
      </w:pPr>
    </w:p>
    <w:p w14:paraId="3A406A64" w14:textId="0F8EA2BE" w:rsidR="00045457" w:rsidRPr="00045457" w:rsidRDefault="00045457" w:rsidP="00045457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045457">
        <w:rPr>
          <w:b/>
          <w:bCs/>
          <w:lang w:val="sv-SE"/>
        </w:rPr>
        <w:t>Överlåtelse av rättigheter</w:t>
      </w:r>
    </w:p>
    <w:p w14:paraId="220B18D6" w14:textId="77777777" w:rsidR="00697B5A" w:rsidRDefault="00697B5A" w:rsidP="00697B5A">
      <w:pPr>
        <w:jc w:val="both"/>
      </w:pPr>
    </w:p>
    <w:p w14:paraId="1EC4926D" w14:textId="4EAC0AAA" w:rsidR="00697B5A" w:rsidRPr="00045457" w:rsidRDefault="00045457" w:rsidP="00697B5A">
      <w:pPr>
        <w:jc w:val="both"/>
      </w:pPr>
      <w:r w:rsidRPr="00045457">
        <w:rPr>
          <w:lang w:val="sv-SE"/>
        </w:rPr>
        <w:t>Upphovspersonen ger Användaren rätten att tillverka exemplar av kapitel xx i sitt verk genom att lä</w:t>
      </w:r>
      <w:r w:rsidR="00F57318">
        <w:rPr>
          <w:lang w:val="sv-SE"/>
        </w:rPr>
        <w:t>s</w:t>
      </w:r>
      <w:r w:rsidRPr="00045457">
        <w:rPr>
          <w:lang w:val="sv-SE"/>
        </w:rPr>
        <w:t xml:space="preserve">a upp verket </w:t>
      </w:r>
      <w:r w:rsidR="00F57318">
        <w:rPr>
          <w:lang w:val="sv-SE"/>
        </w:rPr>
        <w:t>på</w:t>
      </w:r>
      <w:r w:rsidRPr="00045457">
        <w:rPr>
          <w:lang w:val="sv-SE"/>
        </w:rPr>
        <w:t xml:space="preserve"> en [video][audio]publikation och rätten att göra verket tillgängligt </w:t>
      </w:r>
      <w:r w:rsidR="00F57318">
        <w:rPr>
          <w:lang w:val="sv-SE"/>
        </w:rPr>
        <w:t>till</w:t>
      </w:r>
      <w:r w:rsidRPr="00045457">
        <w:rPr>
          <w:lang w:val="sv-SE"/>
        </w:rPr>
        <w:t xml:space="preserve"> allmänheten som en del av en [video][audio]publikation.</w:t>
      </w:r>
    </w:p>
    <w:p w14:paraId="76321A6A" w14:textId="77777777" w:rsidR="00697B5A" w:rsidRDefault="00697B5A" w:rsidP="00697B5A">
      <w:pPr>
        <w:jc w:val="both"/>
      </w:pPr>
    </w:p>
    <w:p w14:paraId="7B2C44E6" w14:textId="26B3BEF3" w:rsidR="00697B5A" w:rsidRPr="00045457" w:rsidRDefault="00045457" w:rsidP="00697B5A">
      <w:pPr>
        <w:jc w:val="both"/>
      </w:pPr>
      <w:r w:rsidRPr="00045457">
        <w:rPr>
          <w:lang w:val="sv-SE"/>
        </w:rPr>
        <w:t>Överlåtelsen av rätten är en icke-uteslutande licens. Överlåtelse av rätten enligt detta avtal begränsar på inget sätt Upphovspersonens rätt att använda sitt verk och utnyttja sin upphovsrätt till verket i olika sammanhang.</w:t>
      </w:r>
    </w:p>
    <w:p w14:paraId="6C5C1713" w14:textId="77777777" w:rsidR="00697B5A" w:rsidRDefault="00697B5A" w:rsidP="00697B5A">
      <w:pPr>
        <w:jc w:val="both"/>
      </w:pPr>
    </w:p>
    <w:p w14:paraId="23EA3C32" w14:textId="119A34BB" w:rsidR="00045457" w:rsidRPr="00045457" w:rsidRDefault="00045457" w:rsidP="00045457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045457">
        <w:rPr>
          <w:b/>
          <w:bCs/>
          <w:lang w:val="sv-SE"/>
        </w:rPr>
        <w:t>Rätt att modifiera verket</w:t>
      </w:r>
    </w:p>
    <w:p w14:paraId="0257D852" w14:textId="77777777" w:rsidR="00697B5A" w:rsidRDefault="00697B5A" w:rsidP="00697B5A">
      <w:pPr>
        <w:jc w:val="both"/>
      </w:pPr>
    </w:p>
    <w:p w14:paraId="7F12782F" w14:textId="63E5A799" w:rsidR="00697B5A" w:rsidRPr="00045457" w:rsidRDefault="00045457" w:rsidP="00697B5A">
      <w:pPr>
        <w:jc w:val="both"/>
      </w:pPr>
      <w:r w:rsidRPr="00045457">
        <w:rPr>
          <w:lang w:val="sv-SE"/>
        </w:rPr>
        <w:t>Användaren får inte modifiera verket.</w:t>
      </w:r>
    </w:p>
    <w:p w14:paraId="02999E56" w14:textId="77777777" w:rsidR="00697B5A" w:rsidRDefault="00697B5A" w:rsidP="00697B5A">
      <w:pPr>
        <w:jc w:val="both"/>
      </w:pPr>
    </w:p>
    <w:p w14:paraId="1B92C754" w14:textId="7C5B853A" w:rsidR="00E56D47" w:rsidRPr="00E56D47" w:rsidRDefault="00E56D47" w:rsidP="00E56D47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E56D47">
        <w:rPr>
          <w:b/>
          <w:bCs/>
          <w:lang w:val="sv-SE"/>
        </w:rPr>
        <w:t>Användningsrättens längd</w:t>
      </w:r>
    </w:p>
    <w:p w14:paraId="18455623" w14:textId="77777777" w:rsidR="00697B5A" w:rsidRDefault="00697B5A" w:rsidP="00697B5A">
      <w:pPr>
        <w:jc w:val="both"/>
      </w:pPr>
    </w:p>
    <w:p w14:paraId="37064A0B" w14:textId="138C512B" w:rsidR="00697B5A" w:rsidRPr="00E56D47" w:rsidRDefault="00E56D47" w:rsidP="00697B5A">
      <w:pPr>
        <w:jc w:val="both"/>
        <w:rPr>
          <w:b/>
          <w:bCs/>
        </w:rPr>
      </w:pPr>
      <w:r w:rsidRPr="00E56D47">
        <w:rPr>
          <w:lang w:val="sv-SE"/>
        </w:rPr>
        <w:t>Användningsrätten enligt detta avtal är i kraft till den xx.xx.20xx.</w:t>
      </w:r>
      <w:r w:rsidR="00697B5A" w:rsidRPr="00E56D47">
        <w:t xml:space="preserve"> </w:t>
      </w:r>
      <w:r w:rsidRPr="00E56D47">
        <w:rPr>
          <w:lang w:val="sv-SE"/>
        </w:rPr>
        <w:t xml:space="preserve">Därefter ska användaren avlägsna verket </w:t>
      </w:r>
      <w:r w:rsidR="00F57318">
        <w:rPr>
          <w:lang w:val="sv-SE"/>
        </w:rPr>
        <w:t>så att det inte längre är tillgängligt till publiken</w:t>
      </w:r>
      <w:r w:rsidRPr="00E56D47">
        <w:rPr>
          <w:lang w:val="sv-SE"/>
        </w:rPr>
        <w:t>.</w:t>
      </w:r>
    </w:p>
    <w:p w14:paraId="07534CDC" w14:textId="77777777" w:rsidR="00697B5A" w:rsidRDefault="00697B5A" w:rsidP="00697B5A">
      <w:pPr>
        <w:jc w:val="both"/>
      </w:pPr>
    </w:p>
    <w:p w14:paraId="7D0C0D6D" w14:textId="50345A79" w:rsidR="00E56D47" w:rsidRPr="00E56D47" w:rsidRDefault="00E56D47" w:rsidP="00E56D47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E56D47">
        <w:rPr>
          <w:b/>
          <w:bCs/>
          <w:lang w:val="sv-SE"/>
        </w:rPr>
        <w:t>Ersättning</w:t>
      </w:r>
    </w:p>
    <w:p w14:paraId="352D8A83" w14:textId="77777777" w:rsidR="00697B5A" w:rsidRDefault="00697B5A" w:rsidP="00697B5A">
      <w:pPr>
        <w:jc w:val="both"/>
      </w:pPr>
    </w:p>
    <w:p w14:paraId="2F279C02" w14:textId="037FC062" w:rsidR="00697B5A" w:rsidRDefault="00E56D47" w:rsidP="00697B5A">
      <w:pPr>
        <w:jc w:val="both"/>
      </w:pPr>
      <w:r w:rsidRPr="00E56D47">
        <w:rPr>
          <w:lang w:val="sv-SE"/>
        </w:rPr>
        <w:t>Användaren betalar till Upphovspersonen som ersättning för licensen enligt avtalet sammanlagt xxxx euro.</w:t>
      </w:r>
      <w:r w:rsidR="00697B5A" w:rsidRPr="00E56D47">
        <w:t xml:space="preserve"> </w:t>
      </w:r>
    </w:p>
    <w:p w14:paraId="1D98B918" w14:textId="77777777" w:rsidR="00697B5A" w:rsidRDefault="00697B5A" w:rsidP="00697B5A">
      <w:pPr>
        <w:jc w:val="both"/>
      </w:pPr>
    </w:p>
    <w:p w14:paraId="07018252" w14:textId="752A64CF" w:rsidR="00697B5A" w:rsidRPr="00E56D47" w:rsidRDefault="00E56D47" w:rsidP="00697B5A">
      <w:pPr>
        <w:jc w:val="both"/>
      </w:pPr>
      <w:r w:rsidRPr="00E56D47">
        <w:rPr>
          <w:lang w:val="sv-SE"/>
        </w:rPr>
        <w:t xml:space="preserve">Ersättningen ska betalas på ett bankkonto som </w:t>
      </w:r>
      <w:r w:rsidR="00F57318">
        <w:rPr>
          <w:lang w:val="sv-SE"/>
        </w:rPr>
        <w:t>U</w:t>
      </w:r>
      <w:r w:rsidRPr="00E56D47">
        <w:rPr>
          <w:lang w:val="sv-SE"/>
        </w:rPr>
        <w:t>pphovspersonen separat meddelar senast xx.xx.20xx.</w:t>
      </w:r>
      <w:r w:rsidR="00697B5A" w:rsidRPr="00E56D47">
        <w:t xml:space="preserve"> </w:t>
      </w:r>
      <w:r w:rsidRPr="00E56D47">
        <w:rPr>
          <w:lang w:val="sv-SE"/>
        </w:rPr>
        <w:t>I händelse av försenad betalning är Användaren skyldig att betala dröjsmålsränta enligt räntelagen på det förfallna beloppet.</w:t>
      </w:r>
    </w:p>
    <w:p w14:paraId="5FF14AE5" w14:textId="77777777" w:rsidR="00697B5A" w:rsidRDefault="00697B5A" w:rsidP="00697B5A">
      <w:pPr>
        <w:jc w:val="both"/>
      </w:pPr>
    </w:p>
    <w:p w14:paraId="46D31B7E" w14:textId="77777777" w:rsidR="00697B5A" w:rsidRDefault="00697B5A" w:rsidP="00697B5A">
      <w:pPr>
        <w:jc w:val="both"/>
      </w:pPr>
    </w:p>
    <w:p w14:paraId="2BD2849F" w14:textId="77777777" w:rsidR="00697B5A" w:rsidRDefault="00697B5A" w:rsidP="00697B5A">
      <w:pPr>
        <w:jc w:val="both"/>
      </w:pPr>
    </w:p>
    <w:p w14:paraId="78B6B0EB" w14:textId="2884B2DF" w:rsidR="00E56D47" w:rsidRPr="00E56D47" w:rsidRDefault="00E56D47" w:rsidP="00E56D47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E56D47">
        <w:rPr>
          <w:b/>
          <w:bCs/>
          <w:lang w:val="sv-SE"/>
        </w:rPr>
        <w:lastRenderedPageBreak/>
        <w:t>Angivande av upphovspersonens namn</w:t>
      </w:r>
    </w:p>
    <w:p w14:paraId="349B33E4" w14:textId="77777777" w:rsidR="00697B5A" w:rsidRDefault="00697B5A" w:rsidP="00697B5A">
      <w:pPr>
        <w:jc w:val="both"/>
      </w:pPr>
    </w:p>
    <w:p w14:paraId="41228872" w14:textId="05CEE9C2" w:rsidR="00697B5A" w:rsidRPr="00E56D47" w:rsidRDefault="00E56D47" w:rsidP="00697B5A">
      <w:pPr>
        <w:jc w:val="both"/>
      </w:pPr>
      <w:r w:rsidRPr="00E56D47">
        <w:rPr>
          <w:lang w:val="sv-SE"/>
        </w:rPr>
        <w:t>Upphovspersonens namn ska anges enligt god sed när verket används.</w:t>
      </w:r>
    </w:p>
    <w:p w14:paraId="64D9565A" w14:textId="77777777" w:rsidR="00697B5A" w:rsidRDefault="00697B5A" w:rsidP="00697B5A">
      <w:pPr>
        <w:jc w:val="both"/>
      </w:pPr>
    </w:p>
    <w:p w14:paraId="2F09518F" w14:textId="6DEA7BA9" w:rsidR="00E56D47" w:rsidRPr="00E56D47" w:rsidRDefault="00E56D47" w:rsidP="00E56D47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E56D47">
        <w:rPr>
          <w:b/>
          <w:bCs/>
          <w:lang w:val="sv-SE"/>
        </w:rPr>
        <w:t>Vidareöverlåtelse av licensen</w:t>
      </w:r>
    </w:p>
    <w:p w14:paraId="2D171539" w14:textId="77777777" w:rsidR="00697B5A" w:rsidRDefault="00697B5A" w:rsidP="00697B5A">
      <w:pPr>
        <w:jc w:val="both"/>
      </w:pPr>
    </w:p>
    <w:p w14:paraId="6995F56F" w14:textId="1640A2EB" w:rsidR="00697B5A" w:rsidRPr="00E56D47" w:rsidRDefault="00E56D47" w:rsidP="00697B5A">
      <w:pPr>
        <w:jc w:val="both"/>
      </w:pPr>
      <w:r w:rsidRPr="00E56D47">
        <w:rPr>
          <w:lang w:val="sv-SE"/>
        </w:rPr>
        <w:t xml:space="preserve">För tydlighetens skull konstateras det att licensen enligt detta avtal inte </w:t>
      </w:r>
      <w:r w:rsidR="00E92B18">
        <w:rPr>
          <w:lang w:val="sv-SE"/>
        </w:rPr>
        <w:t>får</w:t>
      </w:r>
      <w:r w:rsidRPr="00E56D47">
        <w:rPr>
          <w:lang w:val="sv-SE"/>
        </w:rPr>
        <w:t xml:space="preserve"> överlåtas vidare till en tredje part.</w:t>
      </w:r>
    </w:p>
    <w:p w14:paraId="38F5A4D7" w14:textId="77777777" w:rsidR="00697B5A" w:rsidRDefault="00697B5A" w:rsidP="00697B5A">
      <w:pPr>
        <w:jc w:val="both"/>
      </w:pPr>
    </w:p>
    <w:p w14:paraId="10B4CBD6" w14:textId="533AE825" w:rsidR="00E56D47" w:rsidRPr="00E56D47" w:rsidRDefault="00E56D47" w:rsidP="00E56D47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E56D47">
        <w:rPr>
          <w:b/>
          <w:bCs/>
          <w:lang w:val="sv-SE"/>
        </w:rPr>
        <w:t>Upphovspersonens ansvar</w:t>
      </w:r>
    </w:p>
    <w:p w14:paraId="16F749E5" w14:textId="77777777" w:rsidR="00697B5A" w:rsidRPr="00140B0F" w:rsidRDefault="00697B5A" w:rsidP="00697B5A">
      <w:pPr>
        <w:jc w:val="both"/>
        <w:rPr>
          <w:b/>
          <w:bCs/>
        </w:rPr>
      </w:pPr>
    </w:p>
    <w:p w14:paraId="27DA95BB" w14:textId="3B605528" w:rsidR="00697B5A" w:rsidRPr="00E56D47" w:rsidRDefault="00E56D47" w:rsidP="00697B5A">
      <w:pPr>
        <w:jc w:val="both"/>
      </w:pPr>
      <w:r w:rsidRPr="00E56D47">
        <w:rPr>
          <w:lang w:val="sv-SE"/>
        </w:rPr>
        <w:t xml:space="preserve">Upphovspersonen ansvarar för att </w:t>
      </w:r>
      <w:r w:rsidR="00F57318">
        <w:rPr>
          <w:lang w:val="sv-SE"/>
        </w:rPr>
        <w:t>han eller hon h</w:t>
      </w:r>
      <w:r w:rsidRPr="00E56D47">
        <w:rPr>
          <w:lang w:val="sv-SE"/>
        </w:rPr>
        <w:t>ar rätt att bevilja den i detta avtal avsedda licensen och att licensen inte bryter mot en tredje parts rättigheter.</w:t>
      </w:r>
    </w:p>
    <w:p w14:paraId="07AF01FA" w14:textId="77777777" w:rsidR="00697B5A" w:rsidRPr="00140B0F" w:rsidRDefault="00697B5A" w:rsidP="00697B5A">
      <w:pPr>
        <w:jc w:val="both"/>
        <w:rPr>
          <w:b/>
          <w:bCs/>
        </w:rPr>
      </w:pPr>
    </w:p>
    <w:p w14:paraId="3422A173" w14:textId="1A9FD115" w:rsidR="00E56D47" w:rsidRPr="00E56D47" w:rsidRDefault="00697B5A" w:rsidP="00E56D47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140B0F">
        <w:rPr>
          <w:b/>
          <w:bCs/>
        </w:rPr>
        <w:t xml:space="preserve"> </w:t>
      </w:r>
      <w:r w:rsidR="00E56D47" w:rsidRPr="00E56D47">
        <w:rPr>
          <w:b/>
          <w:bCs/>
          <w:lang w:val="sv-SE"/>
        </w:rPr>
        <w:t>Avtalsexemplar</w:t>
      </w:r>
    </w:p>
    <w:p w14:paraId="67EEF495" w14:textId="77777777" w:rsidR="00697B5A" w:rsidRDefault="00697B5A" w:rsidP="00697B5A">
      <w:pPr>
        <w:jc w:val="both"/>
        <w:rPr>
          <w:rFonts w:ascii="TimesNewRomanPSMT" w:hAnsi="TimesNewRomanPSMT"/>
        </w:rPr>
      </w:pPr>
    </w:p>
    <w:p w14:paraId="5529F2B6" w14:textId="0024C13D" w:rsidR="00697B5A" w:rsidRPr="00ED6ACA" w:rsidRDefault="00E56D47" w:rsidP="00697B5A">
      <w:pPr>
        <w:jc w:val="both"/>
        <w:rPr>
          <w:b/>
          <w:bCs/>
        </w:rPr>
      </w:pPr>
      <w:r w:rsidRPr="00E56D47">
        <w:rPr>
          <w:rFonts w:ascii="TimesNewRomanPSMT" w:hAnsi="TimesNewRomanPSMT"/>
          <w:lang w:val="sv-SE"/>
        </w:rPr>
        <w:t>Detta avtal har uppgjorts i två likalydande exemplar, varav parterna erhållit var sitt.</w:t>
      </w:r>
      <w:r w:rsidR="00697B5A" w:rsidRPr="00E56D47">
        <w:rPr>
          <w:rFonts w:ascii="TimesNewRomanPSMT" w:hAnsi="TimesNewRomanPSMT"/>
        </w:rPr>
        <w:t xml:space="preserve"> </w:t>
      </w:r>
    </w:p>
    <w:p w14:paraId="45511040" w14:textId="77777777" w:rsidR="00697B5A" w:rsidRPr="00ED6ACA" w:rsidRDefault="00697B5A" w:rsidP="00697B5A">
      <w:pPr>
        <w:jc w:val="both"/>
        <w:rPr>
          <w:b/>
          <w:bCs/>
        </w:rPr>
      </w:pPr>
    </w:p>
    <w:p w14:paraId="0D62D6BA" w14:textId="1D15F3E4" w:rsidR="00E56D47" w:rsidRPr="00E56D47" w:rsidRDefault="00E56D47" w:rsidP="00E56D47">
      <w:pPr>
        <w:pStyle w:val="Luettelokappale"/>
        <w:numPr>
          <w:ilvl w:val="0"/>
          <w:numId w:val="1"/>
        </w:numPr>
        <w:jc w:val="both"/>
        <w:rPr>
          <w:b/>
          <w:bCs/>
        </w:rPr>
      </w:pPr>
      <w:r w:rsidRPr="00E56D47">
        <w:rPr>
          <w:b/>
          <w:bCs/>
          <w:lang w:val="sv-SE"/>
        </w:rPr>
        <w:t>Ort, tid och namnteckningar</w:t>
      </w:r>
    </w:p>
    <w:p w14:paraId="7CB4FE0D" w14:textId="77777777" w:rsidR="00697B5A" w:rsidRDefault="00697B5A" w:rsidP="00697B5A">
      <w:pPr>
        <w:jc w:val="both"/>
      </w:pPr>
    </w:p>
    <w:p w14:paraId="4683266B" w14:textId="6E3A242E" w:rsidR="00697B5A" w:rsidRPr="00E56D47" w:rsidRDefault="00E56D47" w:rsidP="00697B5A">
      <w:pPr>
        <w:jc w:val="both"/>
      </w:pPr>
      <w:r w:rsidRPr="00E56D47">
        <w:rPr>
          <w:lang w:val="sv-SE"/>
        </w:rPr>
        <w:t>[Ort] xx.xx.20xx</w:t>
      </w:r>
    </w:p>
    <w:p w14:paraId="3065ADB7" w14:textId="77777777" w:rsidR="00697B5A" w:rsidRDefault="00697B5A" w:rsidP="00697B5A">
      <w:pPr>
        <w:jc w:val="both"/>
      </w:pPr>
    </w:p>
    <w:p w14:paraId="47C60CF6" w14:textId="77777777" w:rsidR="00697B5A" w:rsidRDefault="00697B5A" w:rsidP="00697B5A">
      <w:pPr>
        <w:jc w:val="both"/>
      </w:pPr>
    </w:p>
    <w:p w14:paraId="13EC1E26" w14:textId="77777777" w:rsidR="00697B5A" w:rsidRDefault="00697B5A" w:rsidP="00697B5A">
      <w:pPr>
        <w:jc w:val="both"/>
      </w:pPr>
      <w:r>
        <w:t>______________________</w:t>
      </w:r>
      <w:r>
        <w:tab/>
        <w:t>_____________________</w:t>
      </w:r>
    </w:p>
    <w:p w14:paraId="644D570B" w14:textId="36402000" w:rsidR="00697B5A" w:rsidRPr="00E56D47" w:rsidRDefault="0025738F" w:rsidP="00697B5A">
      <w:pPr>
        <w:jc w:val="both"/>
      </w:pPr>
      <w:r>
        <w:t>[</w:t>
      </w:r>
      <w:r w:rsidR="00E56D47" w:rsidRPr="00E56D47">
        <w:rPr>
          <w:lang w:val="sv-SE"/>
        </w:rPr>
        <w:t>Förnamn Efternamn]</w:t>
      </w:r>
      <w:r w:rsidRPr="00E56D47">
        <w:tab/>
      </w:r>
      <w:r w:rsidR="00697B5A">
        <w:tab/>
      </w:r>
      <w:r w:rsidR="00E56D47" w:rsidRPr="00E56D47">
        <w:rPr>
          <w:lang w:val="sv-SE"/>
        </w:rPr>
        <w:t>[Företag/Förening/Förnamn Efternamn]</w:t>
      </w:r>
    </w:p>
    <w:p w14:paraId="06112687" w14:textId="77777777" w:rsidR="00A11173" w:rsidRDefault="007C7C41"/>
    <w:sectPr w:rsidR="00A11173" w:rsidSect="00A64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8AC6E" w14:textId="77777777" w:rsidR="007C7C41" w:rsidRDefault="007C7C41" w:rsidP="0094055F">
      <w:r>
        <w:separator/>
      </w:r>
    </w:p>
  </w:endnote>
  <w:endnote w:type="continuationSeparator" w:id="0">
    <w:p w14:paraId="69FBBEB3" w14:textId="77777777" w:rsidR="007C7C41" w:rsidRDefault="007C7C41" w:rsidP="009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2080" w14:textId="77777777" w:rsidR="0094055F" w:rsidRDefault="0094055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D4AE" w14:textId="77777777" w:rsidR="0094055F" w:rsidRDefault="0094055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DB4A" w14:textId="77777777" w:rsidR="0094055F" w:rsidRDefault="0094055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6738" w14:textId="77777777" w:rsidR="007C7C41" w:rsidRDefault="007C7C41" w:rsidP="0094055F">
      <w:r>
        <w:separator/>
      </w:r>
    </w:p>
  </w:footnote>
  <w:footnote w:type="continuationSeparator" w:id="0">
    <w:p w14:paraId="6D61F80F" w14:textId="77777777" w:rsidR="007C7C41" w:rsidRDefault="007C7C41" w:rsidP="0094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2393" w14:textId="77777777" w:rsidR="0094055F" w:rsidRDefault="0094055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D6C9" w14:textId="77777777" w:rsidR="0094055F" w:rsidRDefault="0094055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CFD8" w14:textId="77777777" w:rsidR="0094055F" w:rsidRDefault="0094055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3A2"/>
    <w:multiLevelType w:val="hybridMultilevel"/>
    <w:tmpl w:val="EB4C557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5A"/>
    <w:rsid w:val="00026BF9"/>
    <w:rsid w:val="00045457"/>
    <w:rsid w:val="00075F26"/>
    <w:rsid w:val="000F14C5"/>
    <w:rsid w:val="0025738F"/>
    <w:rsid w:val="003B6165"/>
    <w:rsid w:val="00413879"/>
    <w:rsid w:val="00623012"/>
    <w:rsid w:val="00656C9F"/>
    <w:rsid w:val="00697B5A"/>
    <w:rsid w:val="006C241A"/>
    <w:rsid w:val="007C7C41"/>
    <w:rsid w:val="0094055F"/>
    <w:rsid w:val="00983EB6"/>
    <w:rsid w:val="00A64074"/>
    <w:rsid w:val="00AB3370"/>
    <w:rsid w:val="00DD098C"/>
    <w:rsid w:val="00E56D47"/>
    <w:rsid w:val="00E612AE"/>
    <w:rsid w:val="00E92B18"/>
    <w:rsid w:val="00EC7C84"/>
    <w:rsid w:val="00F57318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523D8"/>
  <w15:chartTrackingRefBased/>
  <w15:docId w15:val="{B52C6EFA-293D-8445-B051-B81829D5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7B5A"/>
    <w:rPr>
      <w:rFonts w:ascii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7B5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405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055F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405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405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Lielahti</dc:creator>
  <cp:keywords/>
  <dc:description/>
  <cp:lastModifiedBy>Sini Paloheimo</cp:lastModifiedBy>
  <cp:revision>2</cp:revision>
  <cp:lastPrinted>2020-08-03T12:34:00Z</cp:lastPrinted>
  <dcterms:created xsi:type="dcterms:W3CDTF">2020-08-07T10:54:00Z</dcterms:created>
  <dcterms:modified xsi:type="dcterms:W3CDTF">2020-08-07T10:54:00Z</dcterms:modified>
</cp:coreProperties>
</file>